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DB1F" w14:textId="77777777" w:rsidR="009858BF" w:rsidRPr="00690060" w:rsidRDefault="00CA0412" w:rsidP="00CA04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060">
        <w:rPr>
          <w:rFonts w:ascii="Times New Roman" w:hAnsi="Times New Roman" w:cs="Times New Roman"/>
          <w:b/>
          <w:sz w:val="24"/>
          <w:szCs w:val="24"/>
        </w:rPr>
        <w:t>MNRCP Work Completion Report</w:t>
      </w:r>
    </w:p>
    <w:p w14:paraId="35A22CC0" w14:textId="77777777" w:rsidR="00CA0412" w:rsidRPr="00690060" w:rsidRDefault="00CA0412" w:rsidP="0049340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6298"/>
      </w:tblGrid>
      <w:tr w:rsidR="00493402" w:rsidRPr="00690060" w14:paraId="01CB3E51" w14:textId="77777777" w:rsidTr="00994812">
        <w:tc>
          <w:tcPr>
            <w:tcW w:w="3690" w:type="dxa"/>
          </w:tcPr>
          <w:p w14:paraId="299B83B0" w14:textId="77777777" w:rsidR="00493402" w:rsidRPr="00690060" w:rsidRDefault="0049340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Report Date</w:t>
            </w:r>
          </w:p>
        </w:tc>
        <w:tc>
          <w:tcPr>
            <w:tcW w:w="7128" w:type="dxa"/>
          </w:tcPr>
          <w:p w14:paraId="4E17CAC8" w14:textId="77777777" w:rsidR="00493402" w:rsidRPr="00690060" w:rsidRDefault="0049340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0412" w:rsidRPr="00690060" w14:paraId="08E29BB9" w14:textId="77777777" w:rsidTr="00994812">
        <w:tc>
          <w:tcPr>
            <w:tcW w:w="3690" w:type="dxa"/>
          </w:tcPr>
          <w:p w14:paraId="6D224CDD" w14:textId="77777777" w:rsidR="00CA0412" w:rsidRPr="00690060" w:rsidRDefault="006C624F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MNRCP </w:t>
            </w:r>
            <w:r w:rsidR="00CA0412"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Name</w:t>
            </w:r>
          </w:p>
        </w:tc>
        <w:tc>
          <w:tcPr>
            <w:tcW w:w="7128" w:type="dxa"/>
          </w:tcPr>
          <w:p w14:paraId="57EBB744" w14:textId="77777777" w:rsidR="00CA0412" w:rsidRPr="00690060" w:rsidRDefault="00CA041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624F" w:rsidRPr="00690060" w14:paraId="60BC2B68" w14:textId="77777777" w:rsidTr="00897811">
        <w:tc>
          <w:tcPr>
            <w:tcW w:w="3690" w:type="dxa"/>
          </w:tcPr>
          <w:p w14:paraId="787CD0E2" w14:textId="77777777" w:rsidR="006C624F" w:rsidRPr="00690060" w:rsidRDefault="006C624F" w:rsidP="006C62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MNRCP ID</w:t>
            </w:r>
          </w:p>
        </w:tc>
        <w:tc>
          <w:tcPr>
            <w:tcW w:w="7128" w:type="dxa"/>
          </w:tcPr>
          <w:p w14:paraId="676675A5" w14:textId="77777777" w:rsidR="006C624F" w:rsidRPr="00690060" w:rsidRDefault="006C624F" w:rsidP="00897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405288" w:rsidRPr="00690060" w14:paraId="0EF480BF" w14:textId="77777777" w:rsidTr="00897811">
        <w:tc>
          <w:tcPr>
            <w:tcW w:w="3690" w:type="dxa"/>
          </w:tcPr>
          <w:p w14:paraId="2DDA2746" w14:textId="77777777" w:rsidR="00405288" w:rsidRPr="00690060" w:rsidRDefault="00405288" w:rsidP="00897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Project Location </w:t>
            </w:r>
          </w:p>
        </w:tc>
        <w:tc>
          <w:tcPr>
            <w:tcW w:w="7128" w:type="dxa"/>
          </w:tcPr>
          <w:p w14:paraId="252170E3" w14:textId="77777777" w:rsidR="00405288" w:rsidRPr="00690060" w:rsidRDefault="00405288" w:rsidP="008978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CA0412" w:rsidRPr="00690060" w14:paraId="4D763E6C" w14:textId="77777777" w:rsidTr="00994812">
        <w:tc>
          <w:tcPr>
            <w:tcW w:w="3690" w:type="dxa"/>
          </w:tcPr>
          <w:p w14:paraId="54FBCF6A" w14:textId="77777777" w:rsidR="00CA0412" w:rsidRPr="00690060" w:rsidRDefault="00CA041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 Sponsor</w:t>
            </w:r>
            <w:r w:rsidR="00493402"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128" w:type="dxa"/>
          </w:tcPr>
          <w:p w14:paraId="5B50FFE8" w14:textId="77777777" w:rsidR="00CA0412" w:rsidRPr="00690060" w:rsidRDefault="0049340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Name of person filling out the report, and the sponsoring organization</w:t>
            </w:r>
          </w:p>
        </w:tc>
      </w:tr>
      <w:tr w:rsidR="00CA0412" w:rsidRPr="00690060" w14:paraId="662E71E7" w14:textId="77777777" w:rsidTr="00994812">
        <w:tc>
          <w:tcPr>
            <w:tcW w:w="3690" w:type="dxa"/>
          </w:tcPr>
          <w:p w14:paraId="4C459897" w14:textId="77777777" w:rsidR="00CA0412" w:rsidRPr="00690060" w:rsidRDefault="00CA041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Contractor and/or Consultant</w:t>
            </w:r>
          </w:p>
        </w:tc>
        <w:tc>
          <w:tcPr>
            <w:tcW w:w="7128" w:type="dxa"/>
          </w:tcPr>
          <w:p w14:paraId="24FBAD27" w14:textId="77777777" w:rsidR="00CA0412" w:rsidRPr="00690060" w:rsidRDefault="0049340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Name(s) of contractor performing the work and consultant, if applicable</w:t>
            </w:r>
          </w:p>
        </w:tc>
      </w:tr>
      <w:tr w:rsidR="00994812" w:rsidRPr="00690060" w14:paraId="0B788EB7" w14:textId="77777777" w:rsidTr="00994812">
        <w:tc>
          <w:tcPr>
            <w:tcW w:w="3690" w:type="dxa"/>
          </w:tcPr>
          <w:p w14:paraId="1ED4A8BA" w14:textId="77777777" w:rsidR="00994812" w:rsidRPr="00690060" w:rsidRDefault="00994812" w:rsidP="0070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Start and Completion Dates</w:t>
            </w:r>
          </w:p>
        </w:tc>
        <w:tc>
          <w:tcPr>
            <w:tcW w:w="7128" w:type="dxa"/>
          </w:tcPr>
          <w:p w14:paraId="5F599A12" w14:textId="77777777" w:rsidR="00994812" w:rsidRPr="00690060" w:rsidRDefault="00994812" w:rsidP="00700F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Dates restoration/enhancement work commenced and was completed.</w:t>
            </w:r>
          </w:p>
        </w:tc>
      </w:tr>
      <w:tr w:rsidR="00CA0412" w:rsidRPr="00690060" w14:paraId="3732C7B3" w14:textId="77777777" w:rsidTr="00994812">
        <w:tc>
          <w:tcPr>
            <w:tcW w:w="3690" w:type="dxa"/>
          </w:tcPr>
          <w:p w14:paraId="2B07C4B8" w14:textId="77777777" w:rsidR="00CA0412" w:rsidRPr="00690060" w:rsidRDefault="00CA0412" w:rsidP="009948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0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Corps and DEP Permit Numbers (if applicable)</w:t>
            </w:r>
          </w:p>
        </w:tc>
        <w:tc>
          <w:tcPr>
            <w:tcW w:w="7128" w:type="dxa"/>
          </w:tcPr>
          <w:p w14:paraId="64129032" w14:textId="77777777" w:rsidR="00CA0412" w:rsidRPr="00690060" w:rsidRDefault="00CA0412" w:rsidP="00785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223E955" w14:textId="77777777" w:rsidR="00CA0412" w:rsidRPr="00690060" w:rsidRDefault="00CA0412" w:rsidP="00CA0412">
      <w:pPr>
        <w:rPr>
          <w:rFonts w:ascii="Times New Roman" w:hAnsi="Times New Roman" w:cs="Times New Roman"/>
          <w:sz w:val="24"/>
          <w:szCs w:val="24"/>
        </w:rPr>
      </w:pPr>
    </w:p>
    <w:p w14:paraId="26BB2A69" w14:textId="77777777" w:rsidR="00994812" w:rsidRPr="00690060" w:rsidRDefault="00994812" w:rsidP="00CA0412">
      <w:pPr>
        <w:rPr>
          <w:rFonts w:ascii="Times New Roman" w:hAnsi="Times New Roman" w:cs="Times New Roman"/>
          <w:b/>
          <w:sz w:val="24"/>
          <w:szCs w:val="24"/>
        </w:rPr>
      </w:pPr>
      <w:r w:rsidRPr="00690060">
        <w:rPr>
          <w:rFonts w:ascii="Times New Roman" w:hAnsi="Times New Roman" w:cs="Times New Roman"/>
          <w:b/>
          <w:sz w:val="24"/>
          <w:szCs w:val="24"/>
        </w:rPr>
        <w:t xml:space="preserve">Summary of Work Completed: </w:t>
      </w:r>
    </w:p>
    <w:p w14:paraId="7556D163" w14:textId="77777777" w:rsidR="00994812" w:rsidRPr="00690060" w:rsidRDefault="00FE796B" w:rsidP="00CA0412">
      <w:p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>D</w:t>
      </w:r>
      <w:r w:rsidR="00493402" w:rsidRPr="00690060">
        <w:rPr>
          <w:rFonts w:ascii="Times New Roman" w:hAnsi="Times New Roman" w:cs="Times New Roman"/>
          <w:sz w:val="24"/>
          <w:szCs w:val="24"/>
        </w:rPr>
        <w:t>escribe the work that was done</w:t>
      </w:r>
      <w:r w:rsidRPr="00690060">
        <w:rPr>
          <w:rFonts w:ascii="Times New Roman" w:hAnsi="Times New Roman" w:cs="Times New Roman"/>
          <w:sz w:val="24"/>
          <w:szCs w:val="24"/>
        </w:rPr>
        <w:t xml:space="preserve"> for the project: </w:t>
      </w:r>
    </w:p>
    <w:p w14:paraId="1EABBB9A" w14:textId="77777777" w:rsidR="007F4C4C" w:rsidRPr="00690060" w:rsidRDefault="007F4C4C" w:rsidP="0079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428615"/>
      <w:r w:rsidRPr="00690060">
        <w:rPr>
          <w:rFonts w:ascii="Times New Roman" w:hAnsi="Times New Roman" w:cs="Times New Roman"/>
          <w:sz w:val="24"/>
          <w:szCs w:val="24"/>
        </w:rPr>
        <w:t xml:space="preserve">Summarize </w:t>
      </w:r>
      <w:r w:rsidR="0079502D" w:rsidRPr="00690060">
        <w:rPr>
          <w:rFonts w:ascii="Times New Roman" w:hAnsi="Times New Roman" w:cs="Times New Roman"/>
          <w:sz w:val="24"/>
          <w:szCs w:val="24"/>
        </w:rPr>
        <w:t xml:space="preserve">how </w:t>
      </w:r>
      <w:r w:rsidRPr="00690060">
        <w:rPr>
          <w:rFonts w:ascii="Times New Roman" w:hAnsi="Times New Roman" w:cs="Times New Roman"/>
          <w:sz w:val="24"/>
          <w:szCs w:val="24"/>
        </w:rPr>
        <w:t>the work was completed. Include a description of the major steps in the process.</w:t>
      </w:r>
    </w:p>
    <w:p w14:paraId="605B7A34" w14:textId="0CCA410B" w:rsidR="00C03A3E" w:rsidRPr="00690060" w:rsidRDefault="007F4C4C" w:rsidP="0079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>Discuss the status of the</w:t>
      </w:r>
      <w:r w:rsidR="00C03A3E" w:rsidRPr="00690060">
        <w:rPr>
          <w:rFonts w:ascii="Times New Roman" w:hAnsi="Times New Roman" w:cs="Times New Roman"/>
          <w:sz w:val="24"/>
          <w:szCs w:val="24"/>
        </w:rPr>
        <w:t xml:space="preserve"> </w:t>
      </w:r>
      <w:r w:rsidRPr="00690060">
        <w:rPr>
          <w:rFonts w:ascii="Times New Roman" w:hAnsi="Times New Roman" w:cs="Times New Roman"/>
          <w:sz w:val="24"/>
          <w:szCs w:val="24"/>
        </w:rPr>
        <w:t xml:space="preserve">project as of the date of the report, including status of earthwork, planting, seeding, erosion controls, etc. </w:t>
      </w:r>
    </w:p>
    <w:p w14:paraId="3D48C781" w14:textId="0BCE880D" w:rsidR="007F4C4C" w:rsidRPr="00690060" w:rsidRDefault="007F4C4C" w:rsidP="0079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>Describe any places where the project deviated from the approved work plan.</w:t>
      </w:r>
      <w:r w:rsidR="00C03A3E" w:rsidRPr="00690060">
        <w:rPr>
          <w:rFonts w:ascii="Times New Roman" w:hAnsi="Times New Roman" w:cs="Times New Roman"/>
          <w:sz w:val="24"/>
          <w:szCs w:val="24"/>
        </w:rPr>
        <w:t xml:space="preserve"> Include documentation of MNRCP approval of any changes, if applicable.</w:t>
      </w:r>
    </w:p>
    <w:p w14:paraId="2C1A816C" w14:textId="77777777" w:rsidR="007F4C4C" w:rsidRPr="00690060" w:rsidRDefault="007F4C4C" w:rsidP="0079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>Discuss any difficulties or unanticipated constraints. Also include any lessons learned that may inform future projects.</w:t>
      </w:r>
      <w:bookmarkEnd w:id="0"/>
    </w:p>
    <w:p w14:paraId="0FE3D2BF" w14:textId="7200C70A" w:rsidR="00E73EC3" w:rsidRPr="00690060" w:rsidRDefault="00E73EC3" w:rsidP="0079502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 xml:space="preserve">Please include the final total cost of the project. This number may or may not be the same as your original budget. Please also include an estimate of staff </w:t>
      </w:r>
      <w:r w:rsidR="00C03A3E" w:rsidRPr="00690060">
        <w:rPr>
          <w:rFonts w:ascii="Times New Roman" w:hAnsi="Times New Roman" w:cs="Times New Roman"/>
          <w:sz w:val="24"/>
          <w:szCs w:val="24"/>
        </w:rPr>
        <w:t xml:space="preserve">and/or volunteer </w:t>
      </w:r>
      <w:r w:rsidRPr="00690060">
        <w:rPr>
          <w:rFonts w:ascii="Times New Roman" w:hAnsi="Times New Roman" w:cs="Times New Roman"/>
          <w:sz w:val="24"/>
          <w:szCs w:val="24"/>
        </w:rPr>
        <w:t xml:space="preserve">time spent on the project if that is not included in your final cost. </w:t>
      </w:r>
      <w:r w:rsidR="00C03A3E" w:rsidRPr="00690060">
        <w:rPr>
          <w:rFonts w:ascii="Times New Roman" w:hAnsi="Times New Roman" w:cs="Times New Roman"/>
          <w:sz w:val="24"/>
          <w:szCs w:val="24"/>
        </w:rPr>
        <w:t>T</w:t>
      </w:r>
      <w:r w:rsidRPr="00690060">
        <w:rPr>
          <w:rFonts w:ascii="Times New Roman" w:hAnsi="Times New Roman" w:cs="Times New Roman"/>
          <w:sz w:val="24"/>
          <w:szCs w:val="24"/>
        </w:rPr>
        <w:t>his information will be especially helpful as we review and assess future restoration/enhancement projects.</w:t>
      </w:r>
    </w:p>
    <w:p w14:paraId="321899F1" w14:textId="77777777" w:rsidR="00493402" w:rsidRPr="00690060" w:rsidRDefault="006B23E0" w:rsidP="00CA0412">
      <w:pPr>
        <w:rPr>
          <w:rFonts w:ascii="Times New Roman" w:hAnsi="Times New Roman" w:cs="Times New Roman"/>
          <w:b/>
          <w:sz w:val="24"/>
          <w:szCs w:val="24"/>
        </w:rPr>
      </w:pPr>
      <w:r w:rsidRPr="00690060">
        <w:rPr>
          <w:rFonts w:ascii="Times New Roman" w:hAnsi="Times New Roman" w:cs="Times New Roman"/>
          <w:b/>
          <w:sz w:val="24"/>
          <w:szCs w:val="24"/>
        </w:rPr>
        <w:t>Photographs and Maps</w:t>
      </w:r>
      <w:r w:rsidR="00493402" w:rsidRPr="00690060">
        <w:rPr>
          <w:rFonts w:ascii="Times New Roman" w:hAnsi="Times New Roman" w:cs="Times New Roman"/>
          <w:b/>
          <w:sz w:val="24"/>
          <w:szCs w:val="24"/>
        </w:rPr>
        <w:t>:</w:t>
      </w:r>
    </w:p>
    <w:p w14:paraId="74D680FF" w14:textId="2DCA6538" w:rsidR="00493402" w:rsidRPr="00690060" w:rsidRDefault="00493402" w:rsidP="00CA0412">
      <w:pPr>
        <w:rPr>
          <w:rFonts w:ascii="Times New Roman" w:hAnsi="Times New Roman" w:cs="Times New Roman"/>
          <w:sz w:val="24"/>
          <w:szCs w:val="24"/>
        </w:rPr>
      </w:pPr>
      <w:r w:rsidRPr="00690060">
        <w:rPr>
          <w:rFonts w:ascii="Times New Roman" w:hAnsi="Times New Roman" w:cs="Times New Roman"/>
          <w:sz w:val="24"/>
          <w:szCs w:val="24"/>
        </w:rPr>
        <w:t>Please attach photographs of the work</w:t>
      </w:r>
      <w:r w:rsidR="007F4C4C" w:rsidRPr="00690060">
        <w:rPr>
          <w:rFonts w:ascii="Times New Roman" w:hAnsi="Times New Roman" w:cs="Times New Roman"/>
          <w:sz w:val="24"/>
          <w:szCs w:val="24"/>
        </w:rPr>
        <w:t>, with a description of each photograph,</w:t>
      </w:r>
      <w:r w:rsidRPr="00690060">
        <w:rPr>
          <w:rFonts w:ascii="Times New Roman" w:hAnsi="Times New Roman" w:cs="Times New Roman"/>
          <w:sz w:val="24"/>
          <w:szCs w:val="24"/>
        </w:rPr>
        <w:t xml:space="preserve"> taken</w:t>
      </w:r>
      <w:r w:rsidR="00FB32F7" w:rsidRPr="00690060">
        <w:rPr>
          <w:rFonts w:ascii="Times New Roman" w:hAnsi="Times New Roman" w:cs="Times New Roman"/>
          <w:sz w:val="24"/>
          <w:szCs w:val="24"/>
        </w:rPr>
        <w:t xml:space="preserve"> before (if possible),</w:t>
      </w:r>
      <w:r w:rsidR="0079502D" w:rsidRPr="00690060">
        <w:rPr>
          <w:rFonts w:ascii="Times New Roman" w:hAnsi="Times New Roman" w:cs="Times New Roman"/>
          <w:sz w:val="24"/>
          <w:szCs w:val="24"/>
        </w:rPr>
        <w:t xml:space="preserve"> </w:t>
      </w:r>
      <w:r w:rsidRPr="00690060">
        <w:rPr>
          <w:rFonts w:ascii="Times New Roman" w:hAnsi="Times New Roman" w:cs="Times New Roman"/>
          <w:sz w:val="24"/>
          <w:szCs w:val="24"/>
        </w:rPr>
        <w:t>during and after completion with photo locations shown on a map</w:t>
      </w:r>
      <w:r w:rsidR="006B23E0" w:rsidRPr="00690060">
        <w:rPr>
          <w:rFonts w:ascii="Times New Roman" w:hAnsi="Times New Roman" w:cs="Times New Roman"/>
          <w:sz w:val="24"/>
          <w:szCs w:val="24"/>
        </w:rPr>
        <w:t xml:space="preserve"> of the site</w:t>
      </w:r>
      <w:r w:rsidRPr="00690060">
        <w:rPr>
          <w:rFonts w:ascii="Times New Roman" w:hAnsi="Times New Roman" w:cs="Times New Roman"/>
          <w:sz w:val="24"/>
          <w:szCs w:val="24"/>
        </w:rPr>
        <w:t>.</w:t>
      </w:r>
      <w:r w:rsidR="00164CCD" w:rsidRPr="00690060">
        <w:rPr>
          <w:rFonts w:ascii="Times New Roman" w:hAnsi="Times New Roman" w:cs="Times New Roman"/>
          <w:sz w:val="24"/>
          <w:szCs w:val="24"/>
        </w:rPr>
        <w:t xml:space="preserve"> </w:t>
      </w:r>
      <w:r w:rsidR="00441A2D" w:rsidRPr="00690060">
        <w:rPr>
          <w:rFonts w:ascii="Times New Roman" w:hAnsi="Times New Roman" w:cs="Times New Roman"/>
          <w:sz w:val="24"/>
          <w:szCs w:val="24"/>
        </w:rPr>
        <w:t>If the work deviated from the approved work plan, please provide an updated “as-built” plan.</w:t>
      </w:r>
    </w:p>
    <w:sectPr w:rsidR="00493402" w:rsidRPr="00690060" w:rsidSect="00690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E4435" w14:textId="77777777" w:rsidR="00E21FA3" w:rsidRDefault="00E21FA3" w:rsidP="00E21FA3">
      <w:pPr>
        <w:spacing w:after="0" w:line="240" w:lineRule="auto"/>
      </w:pPr>
      <w:r>
        <w:separator/>
      </w:r>
    </w:p>
  </w:endnote>
  <w:endnote w:type="continuationSeparator" w:id="0">
    <w:p w14:paraId="5A5A672F" w14:textId="77777777" w:rsidR="00E21FA3" w:rsidRDefault="00E21FA3" w:rsidP="00E2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BDA8" w14:textId="77777777" w:rsidR="00E21FA3" w:rsidRDefault="00E21FA3" w:rsidP="00E21FA3">
      <w:pPr>
        <w:spacing w:after="0" w:line="240" w:lineRule="auto"/>
      </w:pPr>
      <w:r>
        <w:separator/>
      </w:r>
    </w:p>
  </w:footnote>
  <w:footnote w:type="continuationSeparator" w:id="0">
    <w:p w14:paraId="2D2E3A7A" w14:textId="77777777" w:rsidR="00E21FA3" w:rsidRDefault="00E21FA3" w:rsidP="00E21F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1541E"/>
    <w:multiLevelType w:val="hybridMultilevel"/>
    <w:tmpl w:val="19449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3D78"/>
    <w:multiLevelType w:val="hybridMultilevel"/>
    <w:tmpl w:val="B9E4F9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0742440">
    <w:abstractNumId w:val="1"/>
  </w:num>
  <w:num w:numId="2" w16cid:durableId="4649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412"/>
    <w:rsid w:val="00164CCD"/>
    <w:rsid w:val="00405288"/>
    <w:rsid w:val="00441A2D"/>
    <w:rsid w:val="00493402"/>
    <w:rsid w:val="005B6F8C"/>
    <w:rsid w:val="00690060"/>
    <w:rsid w:val="006B23E0"/>
    <w:rsid w:val="006C624F"/>
    <w:rsid w:val="0079502D"/>
    <w:rsid w:val="007F4C4C"/>
    <w:rsid w:val="009858BF"/>
    <w:rsid w:val="00994812"/>
    <w:rsid w:val="00C03A3E"/>
    <w:rsid w:val="00CA0412"/>
    <w:rsid w:val="00D30FFB"/>
    <w:rsid w:val="00E21FA3"/>
    <w:rsid w:val="00E36160"/>
    <w:rsid w:val="00E73EC3"/>
    <w:rsid w:val="00F30538"/>
    <w:rsid w:val="00FB32F7"/>
    <w:rsid w:val="00F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C0C22E"/>
  <w15:docId w15:val="{101C3C6F-4627-4EE0-B3E2-C74807A6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0412"/>
    <w:pPr>
      <w:ind w:left="720"/>
      <w:contextualSpacing/>
    </w:pPr>
  </w:style>
  <w:style w:type="table" w:styleId="TableGrid">
    <w:name w:val="Table Grid"/>
    <w:basedOn w:val="TableNormal"/>
    <w:uiPriority w:val="59"/>
    <w:rsid w:val="00CA0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kjensen</dc:creator>
  <cp:lastModifiedBy>Bryan Emerson</cp:lastModifiedBy>
  <cp:revision>8</cp:revision>
  <dcterms:created xsi:type="dcterms:W3CDTF">2019-10-01T14:25:00Z</dcterms:created>
  <dcterms:modified xsi:type="dcterms:W3CDTF">2022-04-15T15:33:00Z</dcterms:modified>
</cp:coreProperties>
</file>